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https://www.viuchu.ru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https://www.viuchu.ru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https://www.viuchu.ru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773372004205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+7 926 915-50-95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deepslam@gmail.com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